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5DF" w:rsidRDefault="00E565DF" w:rsidP="00E565DF">
      <w:pPr>
        <w:pStyle w:val="a3"/>
        <w:tabs>
          <w:tab w:val="left" w:pos="9072"/>
        </w:tabs>
        <w:spacing w:before="0" w:after="0"/>
        <w:ind w:left="510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F66EE">
        <w:rPr>
          <w:sz w:val="28"/>
          <w:szCs w:val="28"/>
        </w:rPr>
        <w:t>8</w:t>
      </w:r>
    </w:p>
    <w:p w:rsidR="00E565DF" w:rsidRDefault="00E565DF" w:rsidP="00E565DF">
      <w:pPr>
        <w:pStyle w:val="a3"/>
        <w:tabs>
          <w:tab w:val="left" w:pos="9072"/>
        </w:tabs>
        <w:spacing w:before="0" w:after="0"/>
        <w:ind w:left="5103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«Предоставление разрешения на осуществление земляных работ</w:t>
      </w:r>
      <w:r>
        <w:rPr>
          <w:color w:val="000000"/>
          <w:sz w:val="28"/>
          <w:szCs w:val="28"/>
        </w:rPr>
        <w:t>»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9570B6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9570B6" w:rsidRDefault="009570B6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заявления </w:t>
      </w:r>
      <w:r w:rsidR="003C19A3">
        <w:rPr>
          <w:b/>
          <w:color w:val="000000"/>
          <w:sz w:val="28"/>
          <w:szCs w:val="28"/>
        </w:rPr>
        <w:t xml:space="preserve">о </w:t>
      </w:r>
      <w:r w:rsidR="00674AE8">
        <w:rPr>
          <w:b/>
          <w:color w:val="000000"/>
          <w:sz w:val="28"/>
          <w:szCs w:val="28"/>
        </w:rPr>
        <w:t xml:space="preserve">закрытии </w:t>
      </w:r>
      <w:r w:rsidR="00F11559">
        <w:rPr>
          <w:b/>
          <w:color w:val="000000"/>
          <w:sz w:val="28"/>
          <w:szCs w:val="28"/>
        </w:rPr>
        <w:t>р</w:t>
      </w:r>
      <w:r w:rsidR="003C19A3">
        <w:rPr>
          <w:b/>
          <w:color w:val="000000"/>
          <w:sz w:val="28"/>
          <w:szCs w:val="28"/>
        </w:rPr>
        <w:t xml:space="preserve">азрешения 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осуществление земляных работ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C19A3" w:rsidTr="000F3A01">
        <w:tc>
          <w:tcPr>
            <w:tcW w:w="9747" w:type="dxa"/>
          </w:tcPr>
          <w:p w:rsidR="003C19A3" w:rsidRDefault="003C19A3" w:rsidP="002831CD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</w:p>
          <w:tbl>
            <w:tblPr>
              <w:tblStyle w:val="a6"/>
              <w:tblW w:w="0" w:type="auto"/>
              <w:tblInd w:w="48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</w:tblGrid>
            <w:tr w:rsidR="002F4A04" w:rsidTr="002F4A04">
              <w:tc>
                <w:tcPr>
                  <w:tcW w:w="4530" w:type="dxa"/>
                </w:tcPr>
                <w:p w:rsidR="002F4A04" w:rsidRDefault="002F4A04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Начальнику управления ЖКХ и ТЭК</w:t>
                  </w:r>
                </w:p>
                <w:p w:rsidR="002F4A04" w:rsidRDefault="002F4A04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администрации Туапсинского муниципального округа</w:t>
                  </w:r>
                </w:p>
                <w:p w:rsidR="002F4A04" w:rsidRDefault="002F4A04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_______________________________________                    </w:t>
                  </w:r>
                </w:p>
                <w:p w:rsidR="002F4A04" w:rsidRDefault="002F4A04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(Ф.И.О.)</w:t>
                  </w:r>
                </w:p>
                <w:p w:rsidR="002F4A04" w:rsidRDefault="002F4A04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F4A04" w:rsidTr="002F4A04">
              <w:tc>
                <w:tcPr>
                  <w:tcW w:w="4530" w:type="dxa"/>
                </w:tcPr>
                <w:p w:rsidR="002F4A04" w:rsidRDefault="002F4A04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</w:p>
                <w:p w:rsidR="002F4A04" w:rsidRDefault="002F4A04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___________________________________________ </w:t>
                  </w:r>
                </w:p>
                <w:p w:rsidR="002F4A04" w:rsidRDefault="002F4A04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 xml:space="preserve"> (сведения о заявителе, представителе                                                                                                          заявителя, (фамилия, имя, отчество                                                                                                            (последнее – при наличии) физического                                                                                                                   лица; полное наименование юридического                                                                                                             лица); реквизиты документа, удостоверяющего личность заявителя - для физического лица, ИНН - для юридического лица, ИП; адрес места регистрации, места жительства - для физического лица, ИП, адрес места нахождения - для юридического лица; номер телефона, адрес электронной почты; сведения о представителе заявителя (фамилия, имя, отчество (последнее – при наличии), реквизиты документа,                                                                                                                удостоверяющего личность, номер телефона)</w:t>
                  </w:r>
                </w:p>
              </w:tc>
            </w:tr>
          </w:tbl>
          <w:p w:rsidR="002F4A04" w:rsidRDefault="002F4A04" w:rsidP="002F4A04">
            <w:pPr>
              <w:pStyle w:val="ConsPlusNormal"/>
              <w:ind w:left="50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F18" w:rsidRDefault="007B0F18" w:rsidP="007B0F1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8"/>
                <w:szCs w:val="28"/>
              </w:rPr>
            </w:pPr>
          </w:p>
          <w:p w:rsidR="00F11559" w:rsidRPr="00F11559" w:rsidRDefault="00F11559" w:rsidP="00F1155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59">
              <w:rPr>
                <w:rFonts w:ascii="Times New Roman" w:hAnsi="Times New Roman" w:cs="Times New Roman"/>
                <w:b/>
                <w:sz w:val="24"/>
                <w:szCs w:val="24"/>
              </w:rPr>
              <w:t>ЗАЯВЛЕНИЕ</w:t>
            </w:r>
          </w:p>
          <w:p w:rsidR="00F11559" w:rsidRPr="00F11559" w:rsidRDefault="00F11559" w:rsidP="00F1155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Cs w:val="24"/>
              </w:rPr>
            </w:pPr>
            <w:r w:rsidRPr="00F11559">
              <w:rPr>
                <w:b/>
                <w:color w:val="000000"/>
                <w:szCs w:val="24"/>
              </w:rPr>
              <w:t xml:space="preserve">о </w:t>
            </w:r>
            <w:r w:rsidR="00674AE8">
              <w:rPr>
                <w:b/>
                <w:color w:val="000000"/>
                <w:szCs w:val="24"/>
              </w:rPr>
              <w:t>закрытии</w:t>
            </w:r>
            <w:r w:rsidRPr="00F11559">
              <w:rPr>
                <w:b/>
                <w:color w:val="000000"/>
                <w:szCs w:val="24"/>
              </w:rPr>
              <w:t xml:space="preserve"> разрешения на осуществление земляных работ</w:t>
            </w:r>
          </w:p>
          <w:p w:rsidR="00F11559" w:rsidRPr="002152A3" w:rsidRDefault="00F11559" w:rsidP="00F1155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4AE8" w:rsidRDefault="007B0F18" w:rsidP="00F11559">
            <w:pPr>
              <w:pStyle w:val="a3"/>
              <w:tabs>
                <w:tab w:val="left" w:pos="9072"/>
              </w:tabs>
              <w:spacing w:before="0" w:after="0"/>
              <w:ind w:right="-1" w:firstLine="709"/>
              <w:jc w:val="both"/>
              <w:rPr>
                <w:szCs w:val="24"/>
              </w:rPr>
            </w:pPr>
            <w:r w:rsidRPr="00F11559">
              <w:rPr>
                <w:szCs w:val="24"/>
              </w:rPr>
              <w:t xml:space="preserve">Прошу </w:t>
            </w:r>
            <w:r w:rsidR="00674AE8">
              <w:rPr>
                <w:szCs w:val="24"/>
              </w:rPr>
              <w:t>выдать решение о закрытии</w:t>
            </w:r>
            <w:r w:rsidRPr="00F11559">
              <w:rPr>
                <w:szCs w:val="24"/>
              </w:rPr>
              <w:t xml:space="preserve"> разрешения на осуществление земляных работ</w:t>
            </w:r>
            <w:r w:rsidR="00674AE8">
              <w:rPr>
                <w:szCs w:val="24"/>
              </w:rPr>
              <w:t>, проводимых на основании разрешения</w:t>
            </w:r>
            <w:r w:rsidRPr="00F11559">
              <w:rPr>
                <w:szCs w:val="24"/>
              </w:rPr>
              <w:t xml:space="preserve"> №_____</w:t>
            </w:r>
            <w:r w:rsidR="005D3589" w:rsidRPr="00F11559">
              <w:rPr>
                <w:szCs w:val="24"/>
              </w:rPr>
              <w:t>_____</w:t>
            </w:r>
            <w:r w:rsidR="00674AE8">
              <w:rPr>
                <w:szCs w:val="24"/>
              </w:rPr>
              <w:t xml:space="preserve">от </w:t>
            </w:r>
            <w:r w:rsidRPr="00F11559">
              <w:rPr>
                <w:szCs w:val="24"/>
              </w:rPr>
              <w:t>«_</w:t>
            </w:r>
            <w:r w:rsidR="00F11559">
              <w:rPr>
                <w:szCs w:val="24"/>
              </w:rPr>
              <w:t>___</w:t>
            </w:r>
            <w:r w:rsidRPr="00F11559">
              <w:rPr>
                <w:szCs w:val="24"/>
              </w:rPr>
              <w:t>_»_____</w:t>
            </w:r>
            <w:r w:rsidR="005D3589" w:rsidRPr="00F11559">
              <w:rPr>
                <w:szCs w:val="24"/>
              </w:rPr>
              <w:t>_______</w:t>
            </w:r>
            <w:r w:rsidRPr="00F11559">
              <w:rPr>
                <w:szCs w:val="24"/>
              </w:rPr>
              <w:t>_____20__г.</w:t>
            </w:r>
          </w:p>
          <w:p w:rsidR="00F11559" w:rsidRDefault="00674AE8" w:rsidP="00F11559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>
              <w:rPr>
                <w:szCs w:val="24"/>
              </w:rPr>
              <w:t>по адресу: ____________________________________________________________________.</w:t>
            </w:r>
          </w:p>
          <w:p w:rsidR="00674AE8" w:rsidRDefault="000577A8" w:rsidP="00F11559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>
              <w:rPr>
                <w:szCs w:val="24"/>
              </w:rPr>
              <w:t>Земляные работы завершены.</w:t>
            </w:r>
          </w:p>
          <w:p w:rsidR="00101809" w:rsidRPr="0055256B" w:rsidRDefault="0055256B" w:rsidP="00101809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55256B">
              <w:rPr>
                <w:color w:val="1A1A1A"/>
                <w:szCs w:val="24"/>
              </w:rPr>
              <w:t>Нарушенное благоустройств</w:t>
            </w:r>
            <w:r>
              <w:rPr>
                <w:color w:val="1A1A1A"/>
                <w:szCs w:val="24"/>
              </w:rPr>
              <w:t>о</w:t>
            </w:r>
            <w:r w:rsidRPr="0055256B">
              <w:rPr>
                <w:color w:val="1A1A1A"/>
                <w:szCs w:val="24"/>
              </w:rPr>
              <w:t xml:space="preserve"> территории после осуществления земляных работ</w:t>
            </w:r>
            <w:r>
              <w:rPr>
                <w:color w:val="1A1A1A"/>
                <w:szCs w:val="24"/>
              </w:rPr>
              <w:t xml:space="preserve"> восстановлено в полном объеме.</w:t>
            </w:r>
          </w:p>
          <w:p w:rsidR="0055256B" w:rsidRPr="00F11559" w:rsidRDefault="0055256B" w:rsidP="00101809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</w:p>
          <w:p w:rsidR="00101809" w:rsidRPr="00F11559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F11559">
              <w:rPr>
                <w:szCs w:val="24"/>
              </w:rPr>
              <w:t xml:space="preserve"> Приложени</w:t>
            </w:r>
            <w:r w:rsidR="002924F3">
              <w:rPr>
                <w:szCs w:val="24"/>
              </w:rPr>
              <w:t>я</w:t>
            </w:r>
            <w:r w:rsidRPr="00F11559">
              <w:rPr>
                <w:szCs w:val="24"/>
              </w:rPr>
              <w:t>:</w:t>
            </w:r>
          </w:p>
          <w:p w:rsidR="00101809" w:rsidRPr="00F11559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F11559">
              <w:rPr>
                <w:szCs w:val="24"/>
              </w:rPr>
              <w:t xml:space="preserve"> 1.</w:t>
            </w:r>
            <w:r w:rsidR="002924F3">
              <w:rPr>
                <w:szCs w:val="24"/>
              </w:rPr>
              <w:t xml:space="preserve"> Разрешение на осуществление земляных работ № _____ от ___________________.</w:t>
            </w:r>
            <w:r w:rsidRPr="00F11559">
              <w:rPr>
                <w:szCs w:val="24"/>
              </w:rPr>
              <w:t xml:space="preserve">   </w:t>
            </w:r>
          </w:p>
          <w:p w:rsidR="00101809" w:rsidRPr="00F11559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F11559">
              <w:rPr>
                <w:szCs w:val="24"/>
              </w:rPr>
              <w:t xml:space="preserve"> 2.</w:t>
            </w:r>
            <w:r w:rsidR="002924F3">
              <w:rPr>
                <w:szCs w:val="24"/>
              </w:rPr>
              <w:t xml:space="preserve"> Акт о завершении земляных работ и выполнен</w:t>
            </w:r>
            <w:r w:rsidR="000577A8">
              <w:rPr>
                <w:szCs w:val="24"/>
              </w:rPr>
              <w:t>ном</w:t>
            </w:r>
            <w:r w:rsidR="002924F3">
              <w:rPr>
                <w:szCs w:val="24"/>
              </w:rPr>
              <w:t xml:space="preserve"> благоустройств</w:t>
            </w:r>
            <w:r w:rsidR="000577A8">
              <w:rPr>
                <w:szCs w:val="24"/>
              </w:rPr>
              <w:t>е</w:t>
            </w:r>
            <w:r w:rsidR="000F3A01">
              <w:rPr>
                <w:szCs w:val="24"/>
              </w:rPr>
              <w:t xml:space="preserve"> № _____ от _________</w:t>
            </w:r>
            <w:r w:rsidR="002924F3">
              <w:rPr>
                <w:szCs w:val="24"/>
              </w:rPr>
              <w:t>___.</w:t>
            </w:r>
          </w:p>
          <w:p w:rsidR="00101809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 w:val="28"/>
                <w:szCs w:val="28"/>
              </w:rPr>
            </w:pPr>
            <w:r w:rsidRPr="00F11559">
              <w:rPr>
                <w:szCs w:val="24"/>
              </w:rPr>
              <w:t xml:space="preserve"> 3.__________________________________________________________________________</w:t>
            </w:r>
            <w:r>
              <w:t xml:space="preserve"> </w:t>
            </w:r>
            <w:r w:rsidR="003C19A3" w:rsidRPr="00101809">
              <w:rPr>
                <w:sz w:val="28"/>
                <w:szCs w:val="28"/>
              </w:rPr>
              <w:t xml:space="preserve">       </w:t>
            </w:r>
          </w:p>
          <w:p w:rsidR="00101809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 w:val="28"/>
                <w:szCs w:val="28"/>
              </w:rPr>
            </w:pPr>
          </w:p>
          <w:p w:rsidR="00101809" w:rsidRPr="00FE4BCD" w:rsidRDefault="00101809" w:rsidP="00101809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E4BCD">
              <w:rPr>
                <w:rFonts w:ascii="Times New Roman" w:hAnsi="Times New Roman"/>
              </w:rPr>
              <w:t>Результат рассмотрения заявления прошу: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4810"/>
              <w:gridCol w:w="4711"/>
            </w:tblGrid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lastRenderedPageBreak/>
                    <w:t xml:space="preserve">Выдать </w:t>
                  </w:r>
                  <w:r w:rsidR="00F11559">
                    <w:t>на бумажном носителе по месту подачи заявления о предоставлении муниципальной услуги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>Выдать в многофункциональном центре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>Выдать на бумажном носителе в виде распечатанного экземпляра электронного документа в МФЦ*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>Направить почтовым отправлением по адресу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 xml:space="preserve">Направить в личный кабинет на </w:t>
                  </w:r>
                  <w:r>
                    <w:rPr>
                      <w:bCs/>
                    </w:rPr>
                    <w:t>Е</w:t>
                  </w:r>
                  <w:r>
                    <w:t>дином/Региональном портале (в случае подачи заявления посредством Единого портала)**</w:t>
                  </w:r>
                  <w:r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</w:tbl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  <w:jc w:val="center"/>
              <w:rPr>
                <w:sz w:val="16"/>
                <w:szCs w:val="16"/>
              </w:rPr>
            </w:pPr>
            <w:r w:rsidRPr="00FE4BCD">
              <w:rPr>
                <w:sz w:val="16"/>
                <w:szCs w:val="16"/>
              </w:rPr>
              <w:t>(выбрать один из способов получения результата)</w:t>
            </w:r>
          </w:p>
          <w:p w:rsidR="00101809" w:rsidRPr="008E3596" w:rsidRDefault="00101809" w:rsidP="00101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63E8B">
              <w:rPr>
                <w:lang w:eastAsia="ar-SA"/>
              </w:rPr>
              <w:t>*</w:t>
            </w:r>
            <w:r>
              <w:rPr>
                <w:lang w:eastAsia="ar-SA"/>
              </w:rPr>
              <w:t xml:space="preserve"> </w:t>
            </w:r>
            <w:r w:rsidRPr="008E3596">
              <w:rPr>
                <w:sz w:val="20"/>
                <w:szCs w:val="20"/>
              </w:rPr>
              <w:t>Данный способ получения результата заявитель сможет использовать</w:t>
            </w:r>
            <w:r w:rsidRPr="008E3596">
              <w:rPr>
                <w:sz w:val="20"/>
                <w:szCs w:val="20"/>
                <w:lang w:eastAsia="ar-SA"/>
              </w:rPr>
              <w:t xml:space="preserve"> при наличии у </w:t>
            </w:r>
            <w:r w:rsidRPr="008E3596">
              <w:rPr>
                <w:sz w:val="20"/>
                <w:szCs w:val="20"/>
              </w:rPr>
              <w:t xml:space="preserve">МФЦ технической возможности и соответствующих полномочий на осуществление указанных действий, закрепленных в </w:t>
            </w:r>
            <w:r w:rsidRPr="008E3596">
              <w:rPr>
                <w:sz w:val="20"/>
                <w:szCs w:val="20"/>
                <w:lang w:eastAsia="ar-SA"/>
              </w:rPr>
              <w:t>соглашении о взаимодействии.</w:t>
            </w:r>
          </w:p>
          <w:p w:rsidR="00101809" w:rsidRPr="008E3596" w:rsidRDefault="00101809" w:rsidP="00101809">
            <w:pPr>
              <w:jc w:val="both"/>
              <w:rPr>
                <w:sz w:val="20"/>
                <w:szCs w:val="20"/>
              </w:rPr>
            </w:pPr>
            <w:r w:rsidRPr="008E3596">
              <w:rPr>
                <w:sz w:val="20"/>
                <w:szCs w:val="20"/>
              </w:rPr>
              <w:t>** Данный способ получения результата заявитель сможет использовать при наличии</w:t>
            </w:r>
            <w:r w:rsidRPr="008E3596">
              <w:rPr>
                <w:sz w:val="20"/>
                <w:szCs w:val="20"/>
                <w:lang w:eastAsia="ar-SA"/>
              </w:rPr>
              <w:br/>
            </w:r>
            <w:r w:rsidRPr="008E3596">
              <w:rPr>
                <w:sz w:val="20"/>
                <w:szCs w:val="20"/>
              </w:rPr>
              <w:t>у Администрации технической возможности направления результата предоставления муниципальной услуги указанным способом.</w:t>
            </w:r>
          </w:p>
          <w:p w:rsidR="00101809" w:rsidRPr="008E3596" w:rsidRDefault="00101809" w:rsidP="00101809">
            <w:pPr>
              <w:jc w:val="center"/>
              <w:rPr>
                <w:sz w:val="20"/>
                <w:szCs w:val="20"/>
              </w:rPr>
            </w:pP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  <w:r>
              <w:t>Дата подачи: «___» __________ 20__ г.                            Подпись: _______________</w:t>
            </w: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</w:p>
          <w:p w:rsidR="003C19A3" w:rsidRPr="00D542F2" w:rsidRDefault="003C19A3" w:rsidP="00101809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</w:tc>
      </w:tr>
    </w:tbl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F11559" w:rsidRDefault="00F11559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F11559" w:rsidRDefault="00F11559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0F3A01" w:rsidRPr="002152A3" w:rsidRDefault="000F3A01" w:rsidP="000F3A01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0F3A01" w:rsidRPr="002152A3" w:rsidRDefault="000F3A01" w:rsidP="000F3A0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0F3A01" w:rsidRPr="004003B4" w:rsidRDefault="000F3A01" w:rsidP="000F3A01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>Байрамкулов М.Л.</w:t>
      </w:r>
    </w:p>
    <w:p w:rsidR="00434CB4" w:rsidRPr="00101809" w:rsidRDefault="00434CB4"/>
    <w:sectPr w:rsidR="00434CB4" w:rsidRPr="00101809" w:rsidSect="000F3A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EE3" w:rsidRDefault="004B5EE3" w:rsidP="000F3A01">
      <w:r>
        <w:separator/>
      </w:r>
    </w:p>
  </w:endnote>
  <w:endnote w:type="continuationSeparator" w:id="0">
    <w:p w:rsidR="004B5EE3" w:rsidRDefault="004B5EE3" w:rsidP="000F3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A01" w:rsidRDefault="000F3A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A01" w:rsidRDefault="000F3A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A01" w:rsidRDefault="000F3A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EE3" w:rsidRDefault="004B5EE3" w:rsidP="000F3A01">
      <w:r>
        <w:separator/>
      </w:r>
    </w:p>
  </w:footnote>
  <w:footnote w:type="continuationSeparator" w:id="0">
    <w:p w:rsidR="004B5EE3" w:rsidRDefault="004B5EE3" w:rsidP="000F3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A01" w:rsidRDefault="000F3A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4061061"/>
      <w:docPartObj>
        <w:docPartGallery w:val="Page Numbers (Top of Page)"/>
        <w:docPartUnique/>
      </w:docPartObj>
    </w:sdtPr>
    <w:sdtContent>
      <w:p w:rsidR="000F3A01" w:rsidRDefault="000F3A0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F3A01" w:rsidRDefault="000F3A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A01" w:rsidRDefault="000F3A01">
    <w:pPr>
      <w:pStyle w:val="a7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C6F"/>
    <w:rsid w:val="00024894"/>
    <w:rsid w:val="000577A8"/>
    <w:rsid w:val="000F3A01"/>
    <w:rsid w:val="00101809"/>
    <w:rsid w:val="002924F3"/>
    <w:rsid w:val="002F4A04"/>
    <w:rsid w:val="003C19A3"/>
    <w:rsid w:val="00434CB4"/>
    <w:rsid w:val="0046412E"/>
    <w:rsid w:val="00494F61"/>
    <w:rsid w:val="004B5EE3"/>
    <w:rsid w:val="004D6C6F"/>
    <w:rsid w:val="004E7E88"/>
    <w:rsid w:val="00532DA7"/>
    <w:rsid w:val="0055256B"/>
    <w:rsid w:val="005D3589"/>
    <w:rsid w:val="00674AE8"/>
    <w:rsid w:val="007B0F18"/>
    <w:rsid w:val="007F66EE"/>
    <w:rsid w:val="00824655"/>
    <w:rsid w:val="009367B4"/>
    <w:rsid w:val="009570B6"/>
    <w:rsid w:val="009D04E7"/>
    <w:rsid w:val="00A61855"/>
    <w:rsid w:val="00CB1071"/>
    <w:rsid w:val="00D24AE6"/>
    <w:rsid w:val="00E565DF"/>
    <w:rsid w:val="00EC6BC9"/>
    <w:rsid w:val="00F11559"/>
    <w:rsid w:val="00F25582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E48971-4FE6-4DB2-9477-E8E2230D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19A3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C19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18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01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F115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F11559"/>
    <w:rPr>
      <w:rFonts w:ascii="Calibri" w:eastAsiaTheme="minorEastAsia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0F3A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F3A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F3A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3A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5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Кучукова</cp:lastModifiedBy>
  <cp:revision>15</cp:revision>
  <cp:lastPrinted>2025-04-10T10:50:00Z</cp:lastPrinted>
  <dcterms:created xsi:type="dcterms:W3CDTF">2025-04-08T11:48:00Z</dcterms:created>
  <dcterms:modified xsi:type="dcterms:W3CDTF">2026-05-18T08:20:00Z</dcterms:modified>
</cp:coreProperties>
</file>